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E" w:rsidRDefault="00C73E0E" w:rsidP="00C73E0E">
      <w:r>
        <w:t xml:space="preserve">Luke Formosa </w:t>
      </w:r>
    </w:p>
    <w:p w:rsidR="00C73E0E" w:rsidRDefault="00C73E0E" w:rsidP="00C73E0E">
      <w:r>
        <w:t>I am studying a PhD in the Biochemistry department at La Trobe University.</w:t>
      </w:r>
    </w:p>
    <w:p w:rsidR="00C73E0E" w:rsidRDefault="00C73E0E" w:rsidP="00C73E0E">
      <w:r>
        <w:t xml:space="preserve">At the moment I am working as a researcher in the department of biochemistry, so as part of my course I do medical research. </w:t>
      </w:r>
    </w:p>
    <w:p w:rsidR="00C73E0E" w:rsidRDefault="00C73E0E" w:rsidP="00C73E0E">
      <w:r>
        <w:t>For what I would like to achieve in my career, La Trobe is a really good stepping stone for research overseas where I can go overseas, its provided a really good environment to make contacts with researchers overseas and has really helped me in starting networks with people all over the world.</w:t>
      </w:r>
    </w:p>
    <w:p w:rsidR="00C73E0E" w:rsidRDefault="00C73E0E" w:rsidP="00C73E0E">
      <w:r>
        <w:t xml:space="preserve">I started my undergraduate degree here at La Trobe University and it was just a natural progression , I really enjoyed the atmosphere here, the staff were always really friendly and the environment was just a really great place to be and I really didn’t want to leave, I wanted to stay a bit longer. </w:t>
      </w:r>
    </w:p>
    <w:p w:rsidR="00C73E0E" w:rsidRDefault="00C73E0E" w:rsidP="00C73E0E">
      <w:r>
        <w:t xml:space="preserve">I think what makes postgraduate study at La Trobe unique, is that we have a lot of resources available to us, not only in terms of the research that I do, but there is a lot of services to help us through the different stages of my postgraduate course there is a lot of support during the course and it’s a really good place when you are looking for your bigger aspirations it’s a good place to start off it’s a really good place to study your postgraduate course. </w:t>
      </w:r>
    </w:p>
    <w:p w:rsidR="008634D6" w:rsidRDefault="008634D6"/>
    <w:sectPr w:rsidR="008634D6" w:rsidSect="00A2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20"/>
  <w:characterSpacingControl w:val="doNotCompress"/>
  <w:compat/>
  <w:rsids>
    <w:rsidRoot w:val="00C73E0E"/>
    <w:rsid w:val="008634D6"/>
    <w:rsid w:val="00C7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La Trobe University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areeves</dc:creator>
  <cp:lastModifiedBy>areeves</cp:lastModifiedBy>
  <cp:revision>1</cp:revision>
  <dcterms:created xsi:type="dcterms:W3CDTF">2012-12-12T05:16:00Z</dcterms:created>
  <dcterms:modified xsi:type="dcterms:W3CDTF">2012-12-12T05:17:00Z</dcterms:modified>
</cp:coreProperties>
</file>